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27B2" w14:textId="77777777" w:rsidR="00D002C4" w:rsidRDefault="00593AB9" w:rsidP="00593AB9">
      <w:pPr>
        <w:jc w:val="center"/>
      </w:pPr>
      <w:r w:rsidRPr="00593AB9">
        <w:rPr>
          <w:noProof/>
        </w:rPr>
        <w:drawing>
          <wp:inline distT="0" distB="0" distL="0" distR="0" wp14:anchorId="5219C2F9" wp14:editId="4159BA07">
            <wp:extent cx="479107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F82F8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  <w:r w:rsidRPr="00593AB9">
        <w:rPr>
          <w:sz w:val="40"/>
          <w:szCs w:val="40"/>
        </w:rPr>
        <w:t>East Tennessee Association of</w:t>
      </w:r>
    </w:p>
    <w:p w14:paraId="67D063D8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Alcohol/Drug Abuse Counselors</w:t>
      </w:r>
    </w:p>
    <w:p w14:paraId="40934A0F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</w:p>
    <w:p w14:paraId="70E962BF" w14:textId="77777777" w:rsidR="00600546" w:rsidRDefault="00600546" w:rsidP="00593AB9">
      <w:pPr>
        <w:pStyle w:val="NoSpacing"/>
        <w:jc w:val="center"/>
        <w:rPr>
          <w:sz w:val="40"/>
          <w:szCs w:val="40"/>
        </w:rPr>
      </w:pPr>
    </w:p>
    <w:p w14:paraId="6D8CED33" w14:textId="035F0FAF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Would </w:t>
      </w:r>
      <w:r w:rsidR="00B92FF6">
        <w:rPr>
          <w:sz w:val="40"/>
          <w:szCs w:val="40"/>
        </w:rPr>
        <w:t xml:space="preserve">you </w:t>
      </w:r>
      <w:r w:rsidR="00D313ED">
        <w:rPr>
          <w:sz w:val="40"/>
          <w:szCs w:val="40"/>
        </w:rPr>
        <w:t xml:space="preserve">like </w:t>
      </w:r>
      <w:r w:rsidR="00B92FF6">
        <w:rPr>
          <w:sz w:val="40"/>
          <w:szCs w:val="40"/>
        </w:rPr>
        <w:t>to join us for</w:t>
      </w:r>
      <w:r>
        <w:rPr>
          <w:sz w:val="40"/>
          <w:szCs w:val="40"/>
        </w:rPr>
        <w:t xml:space="preserve"> S</w:t>
      </w:r>
      <w:r w:rsidR="00600546">
        <w:rPr>
          <w:sz w:val="40"/>
          <w:szCs w:val="40"/>
        </w:rPr>
        <w:t>pringtime</w:t>
      </w:r>
      <w:r>
        <w:rPr>
          <w:sz w:val="40"/>
          <w:szCs w:val="40"/>
        </w:rPr>
        <w:t xml:space="preserve"> in the Smokies</w:t>
      </w:r>
      <w:r w:rsidR="00E2323C">
        <w:rPr>
          <w:sz w:val="40"/>
          <w:szCs w:val="40"/>
        </w:rPr>
        <w:t>?</w:t>
      </w:r>
      <w:r>
        <w:rPr>
          <w:sz w:val="40"/>
          <w:szCs w:val="40"/>
        </w:rPr>
        <w:t>!</w:t>
      </w:r>
    </w:p>
    <w:p w14:paraId="5274AFDE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</w:p>
    <w:p w14:paraId="40E0991F" w14:textId="77777777" w:rsidR="00600546" w:rsidRDefault="00600546" w:rsidP="00593AB9">
      <w:pPr>
        <w:pStyle w:val="NoSpacing"/>
        <w:jc w:val="center"/>
        <w:rPr>
          <w:sz w:val="40"/>
          <w:szCs w:val="40"/>
        </w:rPr>
      </w:pPr>
    </w:p>
    <w:p w14:paraId="618BB8AE" w14:textId="66E64E07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We are revving up for our</w:t>
      </w:r>
      <w:r w:rsidR="00D313ED">
        <w:rPr>
          <w:sz w:val="40"/>
          <w:szCs w:val="40"/>
        </w:rPr>
        <w:t xml:space="preserve"> 1</w:t>
      </w:r>
      <w:r w:rsidR="00A31D44">
        <w:rPr>
          <w:sz w:val="40"/>
          <w:szCs w:val="40"/>
        </w:rPr>
        <w:t>6</w:t>
      </w:r>
      <w:r w:rsidR="00D313ED" w:rsidRPr="00D313ED">
        <w:rPr>
          <w:sz w:val="40"/>
          <w:szCs w:val="40"/>
          <w:vertAlign w:val="superscript"/>
        </w:rPr>
        <w:t>th</w:t>
      </w:r>
      <w:r w:rsidR="00D313E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Annual </w:t>
      </w:r>
    </w:p>
    <w:p w14:paraId="4838CDAB" w14:textId="77777777" w:rsidR="00593AB9" w:rsidRPr="00FD3826" w:rsidRDefault="00593AB9" w:rsidP="00593AB9">
      <w:pPr>
        <w:pStyle w:val="NoSpacing"/>
        <w:jc w:val="center"/>
        <w:rPr>
          <w:b/>
          <w:bCs/>
          <w:sz w:val="40"/>
          <w:szCs w:val="40"/>
        </w:rPr>
      </w:pPr>
      <w:r w:rsidRPr="00FD3826">
        <w:rPr>
          <w:b/>
          <w:bCs/>
          <w:sz w:val="40"/>
          <w:szCs w:val="40"/>
        </w:rPr>
        <w:t xml:space="preserve">SMOKY MOUNTAIN CONFERENCE </w:t>
      </w:r>
    </w:p>
    <w:p w14:paraId="6D8CF92E" w14:textId="70AEEE70" w:rsidR="00600546" w:rsidRDefault="00D5734E" w:rsidP="00593AB9">
      <w:pPr>
        <w:pStyle w:val="NoSpacing"/>
        <w:jc w:val="center"/>
        <w:rPr>
          <w:sz w:val="72"/>
          <w:szCs w:val="72"/>
        </w:rPr>
      </w:pPr>
      <w:r>
        <w:rPr>
          <w:sz w:val="40"/>
          <w:szCs w:val="40"/>
        </w:rPr>
        <w:t>F</w:t>
      </w:r>
      <w:r w:rsidR="00593AB9">
        <w:rPr>
          <w:sz w:val="40"/>
          <w:szCs w:val="40"/>
        </w:rPr>
        <w:t>or Addiction Professionals</w:t>
      </w:r>
    </w:p>
    <w:p w14:paraId="1A3A442D" w14:textId="2C9BBC21" w:rsidR="00593AB9" w:rsidRPr="00593AB9" w:rsidRDefault="00593AB9" w:rsidP="00593AB9">
      <w:pPr>
        <w:pStyle w:val="NoSpacing"/>
        <w:jc w:val="center"/>
        <w:rPr>
          <w:sz w:val="72"/>
          <w:szCs w:val="72"/>
        </w:rPr>
      </w:pPr>
      <w:r w:rsidRPr="00593AB9">
        <w:rPr>
          <w:sz w:val="72"/>
          <w:szCs w:val="72"/>
        </w:rPr>
        <w:t>SAVE THE DATE!!!</w:t>
      </w:r>
    </w:p>
    <w:p w14:paraId="485628BF" w14:textId="769976DF" w:rsidR="00593AB9" w:rsidRDefault="005C013D" w:rsidP="00593AB9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April </w:t>
      </w:r>
      <w:r w:rsidR="00A31D44">
        <w:rPr>
          <w:sz w:val="72"/>
          <w:szCs w:val="72"/>
        </w:rPr>
        <w:t>20</w:t>
      </w:r>
      <w:r w:rsidR="00FD3826">
        <w:rPr>
          <w:sz w:val="72"/>
          <w:szCs w:val="72"/>
        </w:rPr>
        <w:t>-2</w:t>
      </w:r>
      <w:r w:rsidR="00A31D44">
        <w:rPr>
          <w:sz w:val="72"/>
          <w:szCs w:val="72"/>
        </w:rPr>
        <w:t>2</w:t>
      </w:r>
      <w:r>
        <w:rPr>
          <w:sz w:val="72"/>
          <w:szCs w:val="72"/>
        </w:rPr>
        <w:t>, 202</w:t>
      </w:r>
      <w:r w:rsidR="00FD3826">
        <w:rPr>
          <w:sz w:val="72"/>
          <w:szCs w:val="72"/>
        </w:rPr>
        <w:t>2</w:t>
      </w:r>
    </w:p>
    <w:p w14:paraId="78722EFC" w14:textId="68F61637" w:rsidR="00377A5A" w:rsidRPr="00377A5A" w:rsidRDefault="00377A5A" w:rsidP="00593AB9">
      <w:pPr>
        <w:pStyle w:val="NoSpacing"/>
        <w:jc w:val="center"/>
        <w:rPr>
          <w:sz w:val="40"/>
          <w:szCs w:val="40"/>
        </w:rPr>
      </w:pPr>
      <w:r w:rsidRPr="00377A5A">
        <w:rPr>
          <w:sz w:val="40"/>
          <w:szCs w:val="40"/>
        </w:rPr>
        <w:t>410 Pine Mountain Rd. Pigeon Forge, TN 37863 | Phone Number: </w:t>
      </w:r>
      <w:hyperlink r:id="rId5" w:history="1">
        <w:r w:rsidRPr="00377A5A">
          <w:rPr>
            <w:rStyle w:val="Hyperlink"/>
            <w:sz w:val="40"/>
            <w:szCs w:val="40"/>
          </w:rPr>
          <w:t>(865) 428-8350</w:t>
        </w:r>
      </w:hyperlink>
    </w:p>
    <w:p w14:paraId="2C65FC48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</w:p>
    <w:p w14:paraId="4098E4A8" w14:textId="77777777" w:rsidR="00600546" w:rsidRDefault="00600546" w:rsidP="00593AB9">
      <w:pPr>
        <w:pStyle w:val="NoSpacing"/>
        <w:jc w:val="center"/>
        <w:rPr>
          <w:sz w:val="40"/>
          <w:szCs w:val="40"/>
        </w:rPr>
      </w:pPr>
    </w:p>
    <w:p w14:paraId="52FC1AC4" w14:textId="77777777" w:rsidR="00600546" w:rsidRDefault="00600546" w:rsidP="00593AB9">
      <w:pPr>
        <w:pStyle w:val="NoSpacing"/>
        <w:jc w:val="center"/>
        <w:rPr>
          <w:sz w:val="40"/>
          <w:szCs w:val="40"/>
        </w:rPr>
      </w:pPr>
    </w:p>
    <w:p w14:paraId="5F8C2847" w14:textId="4488E669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Come join us for a wonderful adventure of integrating knowledge with the beauty of nature.</w:t>
      </w:r>
    </w:p>
    <w:p w14:paraId="1EF208A2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</w:p>
    <w:p w14:paraId="4641E45A" w14:textId="42637586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Earn hours for licensure, continuing education, and CEU’s</w:t>
      </w:r>
    </w:p>
    <w:p w14:paraId="7CA06626" w14:textId="77777777" w:rsidR="00680B55" w:rsidRDefault="00680B55" w:rsidP="00593AB9">
      <w:pPr>
        <w:pStyle w:val="NoSpacing"/>
        <w:jc w:val="center"/>
        <w:rPr>
          <w:sz w:val="40"/>
          <w:szCs w:val="40"/>
        </w:rPr>
      </w:pPr>
    </w:p>
    <w:p w14:paraId="7E49038A" w14:textId="77777777" w:rsidR="00593AB9" w:rsidRDefault="00593AB9" w:rsidP="00A75F1F"/>
    <w:sectPr w:rsidR="00593AB9" w:rsidSect="00B92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B9"/>
    <w:rsid w:val="00075D13"/>
    <w:rsid w:val="002559AA"/>
    <w:rsid w:val="00377A5A"/>
    <w:rsid w:val="004D34D0"/>
    <w:rsid w:val="004E24CF"/>
    <w:rsid w:val="00541CAD"/>
    <w:rsid w:val="00570C5A"/>
    <w:rsid w:val="00593AB9"/>
    <w:rsid w:val="005C013D"/>
    <w:rsid w:val="00600546"/>
    <w:rsid w:val="00680B55"/>
    <w:rsid w:val="008B36D5"/>
    <w:rsid w:val="00955309"/>
    <w:rsid w:val="00990FD5"/>
    <w:rsid w:val="009F140C"/>
    <w:rsid w:val="00A31D44"/>
    <w:rsid w:val="00A75F1F"/>
    <w:rsid w:val="00B439B8"/>
    <w:rsid w:val="00B8072A"/>
    <w:rsid w:val="00B92FF6"/>
    <w:rsid w:val="00C02927"/>
    <w:rsid w:val="00D002C4"/>
    <w:rsid w:val="00D313ED"/>
    <w:rsid w:val="00D429D2"/>
    <w:rsid w:val="00D5734E"/>
    <w:rsid w:val="00D95056"/>
    <w:rsid w:val="00DE25CD"/>
    <w:rsid w:val="00E2323C"/>
    <w:rsid w:val="00EF74D7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9CD6"/>
  <w15:docId w15:val="{C94364AA-DD7F-40B1-8CE1-BBFA1B2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3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A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HRA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lmccarter</dc:creator>
  <cp:lastModifiedBy>Timothy Mink</cp:lastModifiedBy>
  <cp:revision>4</cp:revision>
  <cp:lastPrinted>2019-08-14T14:51:00Z</cp:lastPrinted>
  <dcterms:created xsi:type="dcterms:W3CDTF">2021-12-21T15:59:00Z</dcterms:created>
  <dcterms:modified xsi:type="dcterms:W3CDTF">2022-02-02T19:38:00Z</dcterms:modified>
</cp:coreProperties>
</file>